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A56976" w14:textId="07F8007D" w:rsidR="000F2933" w:rsidRPr="00E656C7" w:rsidRDefault="006F7B3B" w:rsidP="00E656C7">
      <w:pPr>
        <w:pStyle w:val="Heading1"/>
      </w:pPr>
      <w:r w:rsidRPr="00E656C7">
        <w:t xml:space="preserve">INSTRUCTIONS </w:t>
      </w:r>
      <w:r w:rsidR="00352BCD">
        <w:t>TO USE</w:t>
      </w:r>
      <w:r w:rsidRPr="00E656C7">
        <w:t xml:space="preserve"> CLASSROOM EXCEL SHEETS </w:t>
      </w:r>
      <w:r w:rsidR="00B277BC" w:rsidRPr="00E656C7">
        <w:t>TO</w:t>
      </w:r>
      <w:r w:rsidRPr="00E656C7">
        <w:t xml:space="preserve"> DO ASSIGNED SEATING</w:t>
      </w:r>
      <w:r w:rsidR="00352BCD">
        <w:t xml:space="preserve"> in a single classroom</w:t>
      </w:r>
    </w:p>
    <w:p w14:paraId="446528BC" w14:textId="77777777" w:rsidR="0005245F" w:rsidRPr="00E656C7" w:rsidRDefault="0005245F" w:rsidP="00E656C7">
      <w:pPr>
        <w:pStyle w:val="Heading1"/>
      </w:pPr>
    </w:p>
    <w:p w14:paraId="6BE9A58B" w14:textId="56E1C9A5" w:rsidR="000F2933" w:rsidRDefault="006F7B3B" w:rsidP="001463E9">
      <w:pPr>
        <w:pStyle w:val="ListParagraph"/>
      </w:pPr>
      <w:r w:rsidRPr="00B15561">
        <w:rPr>
          <w:rStyle w:val="Strong"/>
        </w:rPr>
        <w:t>Step 1</w:t>
      </w:r>
      <w:r w:rsidRPr="0086698D">
        <w:tab/>
        <w:t xml:space="preserve">Download current roster from course in </w:t>
      </w:r>
      <w:r w:rsidR="0032580F" w:rsidRPr="0086698D">
        <w:t>Blackboard</w:t>
      </w:r>
      <w:r w:rsidR="00A75D7E">
        <w:t>. Go to Grade Center. Then click</w:t>
      </w:r>
      <w:r w:rsidR="00E46875">
        <w:t xml:space="preserve"> using “W</w:t>
      </w:r>
      <w:r w:rsidR="00D111AC">
        <w:t>ork O</w:t>
      </w:r>
      <w:r w:rsidRPr="0086698D">
        <w:t>ffline”</w:t>
      </w:r>
      <w:r w:rsidR="001A7B2C" w:rsidRPr="0086698D">
        <w:t xml:space="preserve"> </w:t>
      </w:r>
      <w:r w:rsidR="00D111AC">
        <w:t>option. Choose “D</w:t>
      </w:r>
      <w:r w:rsidRPr="0086698D">
        <w:t>ownload” an</w:t>
      </w:r>
      <w:r w:rsidR="00D111AC">
        <w:t>d “User Information O</w:t>
      </w:r>
      <w:r w:rsidR="00A93ACE">
        <w:t>nly” and “Tab</w:t>
      </w:r>
      <w:r w:rsidRPr="0086698D">
        <w:t>” as delimiter type.</w:t>
      </w:r>
      <w:r w:rsidR="00E46875">
        <w:t xml:space="preserve"> Click “Submit”</w:t>
      </w:r>
      <w:r w:rsidR="00891A7D">
        <w:t>, then click “Download” button. Save and open the XLS file.</w:t>
      </w:r>
    </w:p>
    <w:p w14:paraId="3C32416F" w14:textId="2422CA35" w:rsidR="00A75D7E" w:rsidRPr="0086698D" w:rsidRDefault="00A75D7E" w:rsidP="001463E9">
      <w:pPr>
        <w:pStyle w:val="ListParagraph"/>
      </w:pPr>
      <w:r>
        <w:rPr>
          <w:noProof/>
        </w:rPr>
        <w:drawing>
          <wp:inline distT="0" distB="0" distL="0" distR="0" wp14:anchorId="493DF3EF" wp14:editId="5B1D0907">
            <wp:extent cx="1435100" cy="3883765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850" b="17501"/>
                    <a:stretch/>
                  </pic:blipFill>
                  <pic:spPr bwMode="auto">
                    <a:xfrm>
                      <a:off x="0" y="0"/>
                      <a:ext cx="1435100" cy="3883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5B40EF8" wp14:editId="412DCAF8">
            <wp:extent cx="3968942" cy="318490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942" cy="318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0B5F6" w14:textId="77777777" w:rsidR="000F2933" w:rsidRPr="0086698D" w:rsidRDefault="000F2933" w:rsidP="001463E9">
      <w:pPr>
        <w:pStyle w:val="ListParagraph"/>
      </w:pPr>
    </w:p>
    <w:p w14:paraId="4DD190EF" w14:textId="77777777" w:rsidR="000F2933" w:rsidRPr="0086698D" w:rsidRDefault="006F7B3B" w:rsidP="001463E9">
      <w:pPr>
        <w:pStyle w:val="ListParagraph"/>
      </w:pPr>
      <w:r w:rsidRPr="00B15561">
        <w:rPr>
          <w:rStyle w:val="Strong"/>
        </w:rPr>
        <w:t>Step 2</w:t>
      </w:r>
      <w:r w:rsidRPr="0086698D">
        <w:tab/>
        <w:t>In that downloaded file, create new column at the end entitled, "</w:t>
      </w:r>
      <w:proofErr w:type="spellStart"/>
      <w:r w:rsidRPr="0086698D">
        <w:t>EXAMNAME_Seat</w:t>
      </w:r>
      <w:proofErr w:type="spellEnd"/>
      <w:r w:rsidRPr="0086698D">
        <w:t>" (e.g., MT1, MT2, Final)</w:t>
      </w:r>
    </w:p>
    <w:p w14:paraId="7BB1F052" w14:textId="4288F6D0" w:rsidR="000F2933" w:rsidRPr="0086698D" w:rsidRDefault="00F91145" w:rsidP="001463E9">
      <w:pPr>
        <w:pStyle w:val="ListParagraph"/>
      </w:pPr>
      <w:r>
        <w:rPr>
          <w:noProof/>
        </w:rPr>
        <w:drawing>
          <wp:inline distT="0" distB="0" distL="0" distR="0" wp14:anchorId="1B71534B" wp14:editId="3A622616">
            <wp:extent cx="2781935" cy="2216928"/>
            <wp:effectExtent l="0" t="0" r="1206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245" cy="232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2C970" w14:textId="6874FC77" w:rsidR="000F2933" w:rsidRDefault="006F7B3B" w:rsidP="001463E9">
      <w:pPr>
        <w:pStyle w:val="ListParagraph"/>
        <w:rPr>
          <w:rStyle w:val="Hyperlink"/>
          <w:rFonts w:ascii="Calibri" w:hAnsi="Calibri" w:cs="Calibri"/>
          <w:u w:color="0B4CB4"/>
        </w:rPr>
      </w:pPr>
      <w:r w:rsidRPr="00B15561">
        <w:rPr>
          <w:rStyle w:val="Strong"/>
        </w:rPr>
        <w:lastRenderedPageBreak/>
        <w:t>Step 3</w:t>
      </w:r>
      <w:r w:rsidR="00F91145">
        <w:tab/>
        <w:t>Select and save</w:t>
      </w:r>
      <w:r w:rsidRPr="0086698D">
        <w:t xml:space="preserve"> the excel sheet for your classroom available a</w:t>
      </w:r>
      <w:r w:rsidR="00476C5D">
        <w:t xml:space="preserve">t </w:t>
      </w:r>
      <w:hyperlink r:id="rId7" w:history="1">
        <w:r w:rsidR="00F62418">
          <w:rPr>
            <w:rStyle w:val="Hyperlink"/>
            <w:rFonts w:ascii="Calibri" w:hAnsi="Calibri" w:cs="Calibri"/>
            <w:u w:color="0B4CB4"/>
          </w:rPr>
          <w:t>http://www.rochester.edu/college/itresources/classrooms/single-room/assigned-seats.html</w:t>
        </w:r>
      </w:hyperlink>
    </w:p>
    <w:p w14:paraId="625BEBD0" w14:textId="0B67B9E7" w:rsidR="00F91145" w:rsidRDefault="00F91145" w:rsidP="001463E9">
      <w:pPr>
        <w:pStyle w:val="ListParagraph"/>
        <w:rPr>
          <w:rFonts w:ascii="Calibri" w:hAnsi="Calibri" w:cs="Calibri"/>
          <w:color w:val="0B4CB4"/>
          <w:u w:val="single" w:color="0B4CB4"/>
        </w:rPr>
      </w:pPr>
      <w:r>
        <w:rPr>
          <w:rFonts w:ascii="Calibri" w:hAnsi="Calibri" w:cs="Calibri"/>
          <w:noProof/>
          <w:color w:val="0B4CB4"/>
          <w:u w:val="single" w:color="0B4CB4"/>
        </w:rPr>
        <w:drawing>
          <wp:inline distT="0" distB="0" distL="0" distR="0" wp14:anchorId="2C20E137" wp14:editId="7542DDB8">
            <wp:extent cx="2642095" cy="2283578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095" cy="228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B4CB4"/>
          <w:u w:val="single" w:color="0B4CB4"/>
        </w:rPr>
        <w:drawing>
          <wp:inline distT="0" distB="0" distL="0" distR="0" wp14:anchorId="25537C81" wp14:editId="52BD8130">
            <wp:extent cx="2781935" cy="133003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133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D1830" w14:textId="77777777" w:rsidR="00476C5D" w:rsidRPr="0086698D" w:rsidRDefault="00476C5D" w:rsidP="001463E9">
      <w:pPr>
        <w:pStyle w:val="ListParagraph"/>
      </w:pPr>
    </w:p>
    <w:p w14:paraId="1776B504" w14:textId="72B0B504" w:rsidR="000F2933" w:rsidRPr="0086698D" w:rsidRDefault="006F7B3B" w:rsidP="001463E9">
      <w:pPr>
        <w:pStyle w:val="ListParagraph"/>
      </w:pPr>
      <w:r w:rsidRPr="00B15561">
        <w:rPr>
          <w:rStyle w:val="Strong"/>
        </w:rPr>
        <w:t>Step 4</w:t>
      </w:r>
      <w:r w:rsidRPr="0086698D">
        <w:tab/>
      </w:r>
      <w:r w:rsidR="00F91145">
        <w:t xml:space="preserve">Open the spreadsheet. </w:t>
      </w:r>
      <w:r w:rsidRPr="0086698D">
        <w:t xml:space="preserve">Copy the </w:t>
      </w:r>
      <w:proofErr w:type="spellStart"/>
      <w:r w:rsidR="005E393C">
        <w:t>unique_seat</w:t>
      </w:r>
      <w:proofErr w:type="spellEnd"/>
      <w:r w:rsidRPr="0086698D">
        <w:t>_# (column c) numbers from the classroom excel sheet and paste, using "Paste Special" and cli</w:t>
      </w:r>
      <w:r w:rsidR="005E05AA">
        <w:t>ck "Values"</w:t>
      </w:r>
      <w:r w:rsidR="00241652">
        <w:t xml:space="preserve"> </w:t>
      </w:r>
      <w:proofErr w:type="gramStart"/>
      <w:r w:rsidR="00162FDE">
        <w:t>or ”Text</w:t>
      </w:r>
      <w:proofErr w:type="gramEnd"/>
      <w:r w:rsidR="00162FDE">
        <w:t>”</w:t>
      </w:r>
      <w:r w:rsidR="005E05AA">
        <w:t>,</w:t>
      </w:r>
      <w:r w:rsidRPr="0086698D">
        <w:t xml:space="preserve"> into your class roster in the column named “</w:t>
      </w:r>
      <w:proofErr w:type="spellStart"/>
      <w:r w:rsidRPr="0086698D">
        <w:t>EXAMNAME_Seat</w:t>
      </w:r>
      <w:proofErr w:type="spellEnd"/>
      <w:r w:rsidRPr="0086698D">
        <w:t>”</w:t>
      </w:r>
    </w:p>
    <w:p w14:paraId="400B2070" w14:textId="0228A567" w:rsidR="000F2933" w:rsidRPr="0086698D" w:rsidRDefault="00145130" w:rsidP="001463E9">
      <w:pPr>
        <w:pStyle w:val="ListParagrap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6E6F723" wp14:editId="3DBF0D91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1943537" cy="3984256"/>
            <wp:effectExtent l="0" t="0" r="12700" b="381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537" cy="3984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652">
        <w:rPr>
          <w:noProof/>
        </w:rPr>
        <w:drawing>
          <wp:inline distT="0" distB="0" distL="0" distR="0" wp14:anchorId="6C5E0907" wp14:editId="67FD99CF">
            <wp:extent cx="3279777" cy="26238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413" cy="265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287F9" w14:textId="77777777" w:rsidR="00241652" w:rsidRDefault="00241652" w:rsidP="001463E9">
      <w:pPr>
        <w:pStyle w:val="ListParagraph"/>
        <w:rPr>
          <w:rStyle w:val="Strong"/>
        </w:rPr>
      </w:pPr>
    </w:p>
    <w:p w14:paraId="072712E8" w14:textId="77777777" w:rsidR="00241652" w:rsidRDefault="00241652" w:rsidP="001463E9">
      <w:pPr>
        <w:pStyle w:val="ListParagraph"/>
        <w:rPr>
          <w:rStyle w:val="Strong"/>
        </w:rPr>
      </w:pPr>
    </w:p>
    <w:p w14:paraId="657846B2" w14:textId="77777777" w:rsidR="007B419E" w:rsidRDefault="007B419E" w:rsidP="001463E9">
      <w:pPr>
        <w:pStyle w:val="ListParagraph"/>
        <w:rPr>
          <w:rStyle w:val="Strong"/>
        </w:rPr>
      </w:pPr>
    </w:p>
    <w:p w14:paraId="523CFE65" w14:textId="77777777" w:rsidR="007B419E" w:rsidRDefault="007B419E" w:rsidP="001463E9">
      <w:pPr>
        <w:pStyle w:val="ListParagraph"/>
        <w:rPr>
          <w:rStyle w:val="Strong"/>
        </w:rPr>
      </w:pPr>
    </w:p>
    <w:p w14:paraId="08F83978" w14:textId="77777777" w:rsidR="007B419E" w:rsidRDefault="007B419E" w:rsidP="001463E9">
      <w:pPr>
        <w:pStyle w:val="ListParagraph"/>
        <w:rPr>
          <w:rStyle w:val="Strong"/>
        </w:rPr>
      </w:pPr>
    </w:p>
    <w:p w14:paraId="35C15CBA" w14:textId="77777777" w:rsidR="007B419E" w:rsidRDefault="007B419E" w:rsidP="001463E9">
      <w:pPr>
        <w:pStyle w:val="ListParagraph"/>
        <w:rPr>
          <w:rStyle w:val="Strong"/>
        </w:rPr>
      </w:pPr>
    </w:p>
    <w:p w14:paraId="560F24E2" w14:textId="77777777" w:rsidR="007B419E" w:rsidRDefault="007B419E" w:rsidP="001463E9">
      <w:pPr>
        <w:pStyle w:val="ListParagraph"/>
        <w:rPr>
          <w:rStyle w:val="Strong"/>
        </w:rPr>
      </w:pPr>
    </w:p>
    <w:p w14:paraId="1E06DFB9" w14:textId="77777777" w:rsidR="007B419E" w:rsidRDefault="007B419E" w:rsidP="001463E9">
      <w:pPr>
        <w:pStyle w:val="ListParagraph"/>
        <w:rPr>
          <w:rStyle w:val="Strong"/>
        </w:rPr>
      </w:pPr>
    </w:p>
    <w:p w14:paraId="08C18C16" w14:textId="77777777" w:rsidR="007B419E" w:rsidRDefault="007B419E" w:rsidP="001463E9">
      <w:pPr>
        <w:pStyle w:val="ListParagraph"/>
        <w:rPr>
          <w:rStyle w:val="Strong"/>
        </w:rPr>
      </w:pPr>
    </w:p>
    <w:p w14:paraId="010D11A5" w14:textId="77777777" w:rsidR="00241652" w:rsidRDefault="00241652" w:rsidP="007B419E">
      <w:pPr>
        <w:rPr>
          <w:rStyle w:val="Strong"/>
        </w:rPr>
      </w:pPr>
    </w:p>
    <w:p w14:paraId="3C4CDEDC" w14:textId="77777777" w:rsidR="007B419E" w:rsidRDefault="007B419E" w:rsidP="007B419E">
      <w:pPr>
        <w:rPr>
          <w:rStyle w:val="Strong"/>
        </w:rPr>
      </w:pPr>
    </w:p>
    <w:p w14:paraId="6D6AA5BB" w14:textId="77777777" w:rsidR="00241652" w:rsidRDefault="00241652" w:rsidP="001463E9">
      <w:pPr>
        <w:pStyle w:val="ListParagraph"/>
        <w:rPr>
          <w:rStyle w:val="Strong"/>
        </w:rPr>
      </w:pPr>
    </w:p>
    <w:p w14:paraId="2F64D904" w14:textId="77777777" w:rsidR="00241652" w:rsidRDefault="00241652" w:rsidP="001463E9">
      <w:pPr>
        <w:pStyle w:val="ListParagraph"/>
        <w:rPr>
          <w:rStyle w:val="Strong"/>
        </w:rPr>
      </w:pPr>
    </w:p>
    <w:p w14:paraId="384D5DBC" w14:textId="08CF9CF3" w:rsidR="000F2933" w:rsidRPr="0086698D" w:rsidRDefault="006F7B3B" w:rsidP="001463E9">
      <w:pPr>
        <w:pStyle w:val="ListParagraph"/>
      </w:pPr>
      <w:r w:rsidRPr="00B15561">
        <w:rPr>
          <w:rStyle w:val="Strong"/>
        </w:rPr>
        <w:lastRenderedPageBreak/>
        <w:t>Step 5</w:t>
      </w:r>
      <w:r w:rsidRPr="0086698D">
        <w:tab/>
        <w:t>Delete any seats you want to intentionally leave empty, e.g. first row, every other seat</w:t>
      </w:r>
    </w:p>
    <w:p w14:paraId="0B11D356" w14:textId="7FD7B242" w:rsidR="000F2933" w:rsidRPr="0086698D" w:rsidRDefault="00241652" w:rsidP="0086698D">
      <w:pPr>
        <w:pStyle w:val="NoSpacing"/>
      </w:pPr>
      <w:r>
        <w:rPr>
          <w:noProof/>
        </w:rPr>
        <w:drawing>
          <wp:inline distT="0" distB="0" distL="0" distR="0" wp14:anchorId="10DE92D4" wp14:editId="0B84976B">
            <wp:extent cx="5943600" cy="29679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19FA9" w14:textId="77777777" w:rsidR="00241652" w:rsidRDefault="00241652" w:rsidP="00E656C7">
      <w:pPr>
        <w:pStyle w:val="NoSpacing"/>
        <w:rPr>
          <w:rStyle w:val="Strong"/>
        </w:rPr>
      </w:pPr>
    </w:p>
    <w:p w14:paraId="45E53C25" w14:textId="77777777" w:rsidR="000F2933" w:rsidRDefault="006F7B3B" w:rsidP="00E656C7">
      <w:pPr>
        <w:pStyle w:val="NoSpacing"/>
        <w:rPr>
          <w:rStyle w:val="Strong"/>
        </w:rPr>
      </w:pPr>
      <w:r w:rsidRPr="0086698D">
        <w:rPr>
          <w:rStyle w:val="Strong"/>
        </w:rPr>
        <w:t>Now you have a file with seat numbers and student names, but to randomize the seats, there are more steps required:</w:t>
      </w:r>
    </w:p>
    <w:p w14:paraId="2DB553C4" w14:textId="77777777" w:rsidR="00B15561" w:rsidRPr="0086698D" w:rsidRDefault="00B15561" w:rsidP="00E656C7">
      <w:pPr>
        <w:pStyle w:val="NoSpacing"/>
        <w:rPr>
          <w:rStyle w:val="Strong"/>
        </w:rPr>
      </w:pPr>
    </w:p>
    <w:p w14:paraId="0DE42AA4" w14:textId="1FC4C530" w:rsidR="000F2933" w:rsidRPr="0086698D" w:rsidRDefault="006F7B3B" w:rsidP="001463E9">
      <w:pPr>
        <w:pStyle w:val="ListParagraph"/>
      </w:pPr>
      <w:r w:rsidRPr="00B15561">
        <w:rPr>
          <w:rStyle w:val="Strong"/>
        </w:rPr>
        <w:t>Step 6</w:t>
      </w:r>
      <w:r w:rsidRPr="0086698D">
        <w:tab/>
        <w:t xml:space="preserve">In the column next to </w:t>
      </w:r>
      <w:proofErr w:type="spellStart"/>
      <w:r w:rsidRPr="0086698D">
        <w:t>EXAMNAME_Seat</w:t>
      </w:r>
      <w:proofErr w:type="spellEnd"/>
      <w:r w:rsidRPr="0086698D">
        <w:t>, title the column "Random"</w:t>
      </w:r>
    </w:p>
    <w:p w14:paraId="05449BF1" w14:textId="77777777" w:rsidR="000F2933" w:rsidRPr="0086698D" w:rsidRDefault="000F2933" w:rsidP="001463E9">
      <w:pPr>
        <w:pStyle w:val="ListParagraph"/>
      </w:pPr>
    </w:p>
    <w:p w14:paraId="341F0F2B" w14:textId="77777777" w:rsidR="000F2933" w:rsidRPr="0086698D" w:rsidRDefault="006F7B3B" w:rsidP="001463E9">
      <w:pPr>
        <w:pStyle w:val="ListParagraph"/>
      </w:pPr>
      <w:r w:rsidRPr="00B15561">
        <w:rPr>
          <w:rStyle w:val="Strong"/>
        </w:rPr>
        <w:t>Step 7</w:t>
      </w:r>
      <w:r w:rsidRPr="0086698D">
        <w:tab/>
        <w:t>In that Random column, type =</w:t>
      </w:r>
      <w:proofErr w:type="gramStart"/>
      <w:r w:rsidRPr="0086698D">
        <w:t>RAND(</w:t>
      </w:r>
      <w:proofErr w:type="gramEnd"/>
      <w:r w:rsidRPr="0086698D">
        <w:t>) in the first cell in order to  generate a random number between 0 and 1. (NOTE: This number seems to regenerate each time you perform any action in Excel-- don't be concerned.)</w:t>
      </w:r>
    </w:p>
    <w:p w14:paraId="2695BB51" w14:textId="1EA1D247" w:rsidR="000F2933" w:rsidRPr="0086698D" w:rsidRDefault="00904C3E" w:rsidP="001463E9">
      <w:pPr>
        <w:pStyle w:val="ListParagraph"/>
      </w:pPr>
      <w:r>
        <w:rPr>
          <w:noProof/>
        </w:rPr>
        <w:drawing>
          <wp:inline distT="0" distB="0" distL="0" distR="0" wp14:anchorId="410CA53D" wp14:editId="3C6A77F2">
            <wp:extent cx="5436235" cy="24898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656" cy="250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85C20" w14:textId="77777777" w:rsidR="00904C3E" w:rsidRDefault="00904C3E" w:rsidP="001463E9">
      <w:pPr>
        <w:pStyle w:val="ListParagraph"/>
        <w:rPr>
          <w:rStyle w:val="Strong"/>
        </w:rPr>
      </w:pPr>
    </w:p>
    <w:p w14:paraId="19430FF8" w14:textId="77777777" w:rsidR="00904C3E" w:rsidRDefault="00904C3E" w:rsidP="001463E9">
      <w:pPr>
        <w:pStyle w:val="ListParagraph"/>
        <w:rPr>
          <w:rStyle w:val="Strong"/>
        </w:rPr>
      </w:pPr>
    </w:p>
    <w:p w14:paraId="3CC8567D" w14:textId="77777777" w:rsidR="00904C3E" w:rsidRDefault="00904C3E" w:rsidP="001463E9">
      <w:pPr>
        <w:pStyle w:val="ListParagraph"/>
        <w:rPr>
          <w:rStyle w:val="Strong"/>
        </w:rPr>
      </w:pPr>
    </w:p>
    <w:p w14:paraId="6CAAD87E" w14:textId="77777777" w:rsidR="00904C3E" w:rsidRDefault="00904C3E" w:rsidP="001463E9">
      <w:pPr>
        <w:pStyle w:val="ListParagraph"/>
        <w:rPr>
          <w:rStyle w:val="Strong"/>
        </w:rPr>
      </w:pPr>
    </w:p>
    <w:p w14:paraId="714046DE" w14:textId="77777777" w:rsidR="00904C3E" w:rsidRDefault="00904C3E" w:rsidP="001463E9">
      <w:pPr>
        <w:pStyle w:val="ListParagraph"/>
        <w:rPr>
          <w:rStyle w:val="Strong"/>
        </w:rPr>
      </w:pPr>
    </w:p>
    <w:p w14:paraId="49EB9E78" w14:textId="77777777" w:rsidR="00904C3E" w:rsidRDefault="00904C3E" w:rsidP="001463E9">
      <w:pPr>
        <w:pStyle w:val="ListParagraph"/>
        <w:rPr>
          <w:rStyle w:val="Strong"/>
        </w:rPr>
      </w:pPr>
    </w:p>
    <w:p w14:paraId="789F27D7" w14:textId="77777777" w:rsidR="00904C3E" w:rsidRDefault="006F7B3B" w:rsidP="001463E9">
      <w:pPr>
        <w:pStyle w:val="ListParagraph"/>
      </w:pPr>
      <w:r w:rsidRPr="00B15561">
        <w:rPr>
          <w:rStyle w:val="Strong"/>
        </w:rPr>
        <w:lastRenderedPageBreak/>
        <w:t>Step 8</w:t>
      </w:r>
      <w:r w:rsidRPr="0086698D">
        <w:tab/>
        <w:t>Copy the formula in each cell of the entire column.</w:t>
      </w:r>
    </w:p>
    <w:p w14:paraId="7F80D61C" w14:textId="33327871" w:rsidR="000F2933" w:rsidRPr="0086698D" w:rsidRDefault="00904C3E" w:rsidP="001463E9">
      <w:pPr>
        <w:pStyle w:val="ListParagraph"/>
      </w:pPr>
      <w:r>
        <w:t>(</w:t>
      </w:r>
      <w:r w:rsidR="007B419E">
        <w:t xml:space="preserve">NOTE: </w:t>
      </w:r>
      <w:r>
        <w:t xml:space="preserve">Click the green square on the lower “right” corner of the selected cell and drag DOWN the column, that fills each cell with </w:t>
      </w:r>
      <w:r w:rsidR="007B419E">
        <w:t>=</w:t>
      </w:r>
      <w:r>
        <w:t>RAND)</w:t>
      </w:r>
    </w:p>
    <w:p w14:paraId="0CA2FB64" w14:textId="6AC749A5" w:rsidR="000F2933" w:rsidRPr="0086698D" w:rsidRDefault="00904C3E" w:rsidP="001463E9">
      <w:pPr>
        <w:pStyle w:val="ListParagraph"/>
      </w:pPr>
      <w:r>
        <w:rPr>
          <w:noProof/>
        </w:rPr>
        <w:drawing>
          <wp:inline distT="0" distB="0" distL="0" distR="0" wp14:anchorId="7A613CBE" wp14:editId="48BE9D62">
            <wp:extent cx="4540470" cy="3632377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930" cy="373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F10D2" w14:textId="77777777" w:rsidR="00904C3E" w:rsidRDefault="00904C3E" w:rsidP="001463E9">
      <w:pPr>
        <w:pStyle w:val="ListParagraph"/>
        <w:rPr>
          <w:rStyle w:val="Strong"/>
        </w:rPr>
      </w:pPr>
    </w:p>
    <w:p w14:paraId="503F8A8A" w14:textId="77777777" w:rsidR="00D11AF5" w:rsidRPr="0086698D" w:rsidRDefault="006F7B3B" w:rsidP="001463E9">
      <w:pPr>
        <w:pStyle w:val="ListParagraph"/>
      </w:pPr>
      <w:r w:rsidRPr="00B15561">
        <w:rPr>
          <w:rStyle w:val="Strong"/>
        </w:rPr>
        <w:t>Step 9</w:t>
      </w:r>
      <w:r w:rsidRPr="0086698D">
        <w:tab/>
        <w:t>Select ONLY the two columns "Random" and</w:t>
      </w:r>
      <w:r w:rsidR="00D11AF5" w:rsidRPr="0086698D">
        <w:t xml:space="preserve"> </w:t>
      </w:r>
      <w:r w:rsidRPr="0086698D">
        <w:t>“</w:t>
      </w:r>
      <w:proofErr w:type="spellStart"/>
      <w:r w:rsidRPr="0086698D">
        <w:t>EXAMNAME_Seat</w:t>
      </w:r>
      <w:proofErr w:type="spellEnd"/>
      <w:r w:rsidR="00D11AF5" w:rsidRPr="0086698D">
        <w:t>"</w:t>
      </w:r>
    </w:p>
    <w:p w14:paraId="52185CA7" w14:textId="625E286C" w:rsidR="00D11AF5" w:rsidRPr="0086698D" w:rsidRDefault="00904C3E" w:rsidP="001463E9">
      <w:pPr>
        <w:pStyle w:val="ListParagraph"/>
      </w:pPr>
      <w:r>
        <w:rPr>
          <w:noProof/>
        </w:rPr>
        <w:drawing>
          <wp:inline distT="0" distB="0" distL="0" distR="0" wp14:anchorId="5141A4C7" wp14:editId="6E0C3BCD">
            <wp:extent cx="4598035" cy="367843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509" cy="373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5311D" w14:textId="5ADB1CE5" w:rsidR="00904C3E" w:rsidRPr="0086698D" w:rsidRDefault="006F7B3B" w:rsidP="00904C3E">
      <w:pPr>
        <w:pStyle w:val="ListParagraph"/>
      </w:pPr>
      <w:r w:rsidRPr="00B15561">
        <w:rPr>
          <w:rStyle w:val="Strong"/>
        </w:rPr>
        <w:lastRenderedPageBreak/>
        <w:t>Step 10</w:t>
      </w:r>
      <w:r w:rsidRPr="0086698D">
        <w:tab/>
        <w:t xml:space="preserve">Go to "Data" in the Excel </w:t>
      </w:r>
      <w:r w:rsidR="00904C3E">
        <w:t>Toolbar/U</w:t>
      </w:r>
      <w:r w:rsidRPr="0086698D">
        <w:t>pper menu, select</w:t>
      </w:r>
      <w:r w:rsidR="00D11AF5" w:rsidRPr="0086698D">
        <w:t xml:space="preserve"> </w:t>
      </w:r>
      <w:r w:rsidRPr="0086698D">
        <w:t>"Sort"</w:t>
      </w:r>
      <w:r w:rsidR="000A7E0A">
        <w:t xml:space="preserve">. If you are using Excel 2010 go to the end of this set of directions to follow the </w:t>
      </w:r>
      <w:r w:rsidR="000A7E0A" w:rsidRPr="00061F8C">
        <w:rPr>
          <w:b/>
          <w:i/>
          <w:sz w:val="24"/>
          <w:szCs w:val="24"/>
          <w:u w:val="single"/>
        </w:rPr>
        <w:t>Steps for Excel 2010</w:t>
      </w:r>
    </w:p>
    <w:p w14:paraId="0BA75786" w14:textId="77777777" w:rsidR="00D11AF5" w:rsidRPr="0086698D" w:rsidRDefault="00D11AF5" w:rsidP="001463E9">
      <w:pPr>
        <w:pStyle w:val="ListParagraph"/>
      </w:pPr>
    </w:p>
    <w:p w14:paraId="2DD575E4" w14:textId="434DBE26" w:rsidR="00D11AF5" w:rsidRPr="0086698D" w:rsidRDefault="006F7B3B" w:rsidP="001463E9">
      <w:pPr>
        <w:pStyle w:val="ListParagraph"/>
      </w:pPr>
      <w:r w:rsidRPr="00B15561">
        <w:rPr>
          <w:rStyle w:val="Strong"/>
        </w:rPr>
        <w:t>Step 11</w:t>
      </w:r>
      <w:r w:rsidRPr="0086698D">
        <w:tab/>
        <w:t>In the pop-up window that appears, click on "Header Row" to indicate your list ha</w:t>
      </w:r>
      <w:r w:rsidR="00D11AF5" w:rsidRPr="0086698D">
        <w:t xml:space="preserve">s </w:t>
      </w:r>
      <w:r w:rsidRPr="0086698D">
        <w:t xml:space="preserve">one. </w:t>
      </w:r>
    </w:p>
    <w:p w14:paraId="5124A4B4" w14:textId="77777777" w:rsidR="0086698D" w:rsidRDefault="0086698D" w:rsidP="001463E9">
      <w:pPr>
        <w:pStyle w:val="ListParagraph"/>
      </w:pPr>
    </w:p>
    <w:p w14:paraId="1769269A" w14:textId="26BE39D1" w:rsidR="00904C3E" w:rsidRPr="0086698D" w:rsidRDefault="00904C3E" w:rsidP="001463E9">
      <w:pPr>
        <w:pStyle w:val="ListParagraph"/>
      </w:pPr>
      <w:r>
        <w:rPr>
          <w:noProof/>
        </w:rPr>
        <w:drawing>
          <wp:inline distT="0" distB="0" distL="0" distR="0" wp14:anchorId="6ABCD4C6" wp14:editId="581E51BC">
            <wp:extent cx="4802483" cy="384198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628" cy="386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40B6B" w14:textId="77777777" w:rsidR="007B419E" w:rsidRDefault="007B419E" w:rsidP="001463E9">
      <w:pPr>
        <w:pStyle w:val="ListParagraph"/>
        <w:rPr>
          <w:rStyle w:val="Strong"/>
        </w:rPr>
      </w:pPr>
    </w:p>
    <w:p w14:paraId="174EB5EC" w14:textId="711866DE" w:rsidR="000F2933" w:rsidRPr="0086698D" w:rsidRDefault="006F7B3B" w:rsidP="001463E9">
      <w:pPr>
        <w:pStyle w:val="ListParagraph"/>
      </w:pPr>
      <w:r w:rsidRPr="00B15561">
        <w:rPr>
          <w:rStyle w:val="Strong"/>
        </w:rPr>
        <w:t>Step 12</w:t>
      </w:r>
      <w:r w:rsidRPr="0086698D">
        <w:tab/>
        <w:t>Go to "Sort by" in the same pop-up window, and select "Random".</w:t>
      </w:r>
    </w:p>
    <w:p w14:paraId="05CF5DF1" w14:textId="259F628E" w:rsidR="0086698D" w:rsidRPr="0086698D" w:rsidRDefault="00904C3E" w:rsidP="0086698D">
      <w:pPr>
        <w:pStyle w:val="NoSpacing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524366" wp14:editId="683A2FDD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3100705" cy="2480945"/>
            <wp:effectExtent l="0" t="0" r="0" b="825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705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B2A">
        <w:rPr>
          <w:noProof/>
        </w:rPr>
        <w:drawing>
          <wp:inline distT="0" distB="0" distL="0" distR="0" wp14:anchorId="6E94B474" wp14:editId="326C1C1E">
            <wp:extent cx="2470785" cy="38724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696" cy="42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B1C5C" w14:textId="77777777" w:rsidR="007B419E" w:rsidRDefault="007B419E" w:rsidP="0086698D">
      <w:pPr>
        <w:pStyle w:val="NoSpacing"/>
        <w:rPr>
          <w:rStyle w:val="Strong"/>
        </w:rPr>
      </w:pPr>
    </w:p>
    <w:p w14:paraId="2B8BBE8E" w14:textId="77777777" w:rsidR="007B419E" w:rsidRDefault="007B419E" w:rsidP="0086698D">
      <w:pPr>
        <w:pStyle w:val="NoSpacing"/>
        <w:rPr>
          <w:rStyle w:val="Strong"/>
        </w:rPr>
      </w:pPr>
    </w:p>
    <w:p w14:paraId="2B1A0BDA" w14:textId="77777777" w:rsidR="007B419E" w:rsidRDefault="007B419E" w:rsidP="0086698D">
      <w:pPr>
        <w:pStyle w:val="NoSpacing"/>
        <w:rPr>
          <w:rStyle w:val="Strong"/>
        </w:rPr>
      </w:pPr>
    </w:p>
    <w:p w14:paraId="214581DD" w14:textId="77777777" w:rsidR="007B419E" w:rsidRDefault="007B419E" w:rsidP="0086698D">
      <w:pPr>
        <w:pStyle w:val="NoSpacing"/>
        <w:rPr>
          <w:rStyle w:val="Strong"/>
        </w:rPr>
      </w:pPr>
    </w:p>
    <w:p w14:paraId="0293C2B2" w14:textId="77777777" w:rsidR="007B419E" w:rsidRDefault="007B419E" w:rsidP="0086698D">
      <w:pPr>
        <w:pStyle w:val="NoSpacing"/>
        <w:rPr>
          <w:rStyle w:val="Strong"/>
        </w:rPr>
      </w:pPr>
    </w:p>
    <w:p w14:paraId="79A0DE1C" w14:textId="77777777" w:rsidR="007B419E" w:rsidRDefault="007B419E" w:rsidP="0086698D">
      <w:pPr>
        <w:pStyle w:val="NoSpacing"/>
        <w:rPr>
          <w:rStyle w:val="Strong"/>
        </w:rPr>
      </w:pPr>
    </w:p>
    <w:p w14:paraId="2B75C1E6" w14:textId="77777777" w:rsidR="007B419E" w:rsidRDefault="007B419E" w:rsidP="0086698D">
      <w:pPr>
        <w:pStyle w:val="NoSpacing"/>
        <w:rPr>
          <w:rStyle w:val="Strong"/>
        </w:rPr>
      </w:pPr>
    </w:p>
    <w:p w14:paraId="5F9C6A59" w14:textId="77777777" w:rsidR="007B419E" w:rsidRDefault="007B419E" w:rsidP="0086698D">
      <w:pPr>
        <w:pStyle w:val="NoSpacing"/>
        <w:rPr>
          <w:rStyle w:val="Strong"/>
        </w:rPr>
      </w:pPr>
    </w:p>
    <w:p w14:paraId="0EA8B15A" w14:textId="77777777" w:rsidR="007B419E" w:rsidRDefault="007B419E" w:rsidP="0086698D">
      <w:pPr>
        <w:pStyle w:val="NoSpacing"/>
        <w:rPr>
          <w:rStyle w:val="Strong"/>
        </w:rPr>
      </w:pPr>
    </w:p>
    <w:p w14:paraId="78A87513" w14:textId="77777777" w:rsidR="007B419E" w:rsidRDefault="007B419E" w:rsidP="0086698D">
      <w:pPr>
        <w:pStyle w:val="NoSpacing"/>
        <w:rPr>
          <w:rStyle w:val="Strong"/>
        </w:rPr>
      </w:pPr>
    </w:p>
    <w:p w14:paraId="71A0609F" w14:textId="77777777" w:rsidR="007B419E" w:rsidRDefault="007B419E" w:rsidP="0086698D">
      <w:pPr>
        <w:pStyle w:val="NoSpacing"/>
        <w:rPr>
          <w:rStyle w:val="Strong"/>
        </w:rPr>
      </w:pPr>
    </w:p>
    <w:p w14:paraId="30A7A461" w14:textId="77777777" w:rsidR="007B419E" w:rsidRDefault="007B419E" w:rsidP="0086698D">
      <w:pPr>
        <w:pStyle w:val="NoSpacing"/>
        <w:rPr>
          <w:rStyle w:val="Strong"/>
        </w:rPr>
      </w:pPr>
    </w:p>
    <w:p w14:paraId="2A59F761" w14:textId="77777777" w:rsidR="007B419E" w:rsidRDefault="007B419E" w:rsidP="0086698D">
      <w:pPr>
        <w:pStyle w:val="NoSpacing"/>
        <w:rPr>
          <w:rStyle w:val="Strong"/>
        </w:rPr>
      </w:pPr>
    </w:p>
    <w:p w14:paraId="110578B9" w14:textId="173B733B" w:rsidR="000F2933" w:rsidRPr="0086698D" w:rsidRDefault="006F7B3B" w:rsidP="0086698D">
      <w:pPr>
        <w:pStyle w:val="NoSpacing"/>
        <w:rPr>
          <w:rStyle w:val="Strong"/>
        </w:rPr>
      </w:pPr>
      <w:r w:rsidRPr="0086698D">
        <w:rPr>
          <w:rStyle w:val="Strong"/>
        </w:rPr>
        <w:t>Now you have a random seat in the classroom assigned to every student but you have one final step:</w:t>
      </w:r>
    </w:p>
    <w:p w14:paraId="19F517DE" w14:textId="77777777" w:rsidR="000F2933" w:rsidRPr="0086698D" w:rsidRDefault="000F2933" w:rsidP="0086698D">
      <w:pPr>
        <w:pStyle w:val="NoSpacing"/>
      </w:pPr>
    </w:p>
    <w:p w14:paraId="32435D25" w14:textId="77777777" w:rsidR="007B419E" w:rsidRDefault="007B419E" w:rsidP="001B64B5">
      <w:pPr>
        <w:pStyle w:val="ListParagraph"/>
        <w:ind w:left="1440" w:hanging="720"/>
        <w:rPr>
          <w:rStyle w:val="Strong"/>
        </w:rPr>
      </w:pPr>
    </w:p>
    <w:p w14:paraId="5D5922F7" w14:textId="77777777" w:rsidR="007B419E" w:rsidRDefault="007B419E" w:rsidP="001B64B5">
      <w:pPr>
        <w:pStyle w:val="ListParagraph"/>
        <w:ind w:left="1440" w:hanging="720"/>
        <w:rPr>
          <w:rStyle w:val="Strong"/>
        </w:rPr>
      </w:pPr>
    </w:p>
    <w:p w14:paraId="4BA55149" w14:textId="4A27789D" w:rsidR="000F2933" w:rsidRDefault="006F7B3B" w:rsidP="001B64B5">
      <w:pPr>
        <w:pStyle w:val="ListParagraph"/>
        <w:ind w:left="1440" w:hanging="720"/>
      </w:pPr>
      <w:r w:rsidRPr="00B15561">
        <w:rPr>
          <w:rStyle w:val="Strong"/>
        </w:rPr>
        <w:t>Step 13</w:t>
      </w:r>
      <w:r w:rsidRPr="0086698D">
        <w:tab/>
        <w:t>Now you can re-upload</w:t>
      </w:r>
      <w:r w:rsidR="00FA58A1">
        <w:t xml:space="preserve"> the file to </w:t>
      </w:r>
      <w:r w:rsidR="00444276">
        <w:t>Grade Center on Blackboard</w:t>
      </w:r>
      <w:r w:rsidRPr="0086698D">
        <w:t xml:space="preserve"> using "Work Offline" option. You might want to delete the "Random" column before or after uploading the file so st</w:t>
      </w:r>
      <w:r w:rsidR="009D2456">
        <w:t>udents don't worry about it. Blackboard</w:t>
      </w:r>
      <w:r w:rsidRPr="0086698D">
        <w:t xml:space="preserve"> can be fussy with</w:t>
      </w:r>
      <w:r w:rsidR="001A0A75">
        <w:t xml:space="preserve"> file types, but if you save </w:t>
      </w:r>
      <w:r w:rsidRPr="0086698D">
        <w:t xml:space="preserve">as a </w:t>
      </w:r>
      <w:r w:rsidR="00523C35">
        <w:t>“</w:t>
      </w:r>
      <w:r w:rsidRPr="0086698D">
        <w:t>.csv</w:t>
      </w:r>
      <w:r w:rsidR="00523C35">
        <w:t xml:space="preserve">” </w:t>
      </w:r>
      <w:r w:rsidR="000F7309">
        <w:t xml:space="preserve">(Comma Separated Values) </w:t>
      </w:r>
      <w:r w:rsidR="00523C35">
        <w:t xml:space="preserve">from Excel </w:t>
      </w:r>
      <w:r w:rsidR="00276E59">
        <w:t>everything should work</w:t>
      </w:r>
      <w:r w:rsidRPr="0086698D">
        <w:t>.</w:t>
      </w:r>
    </w:p>
    <w:p w14:paraId="4F8736CA" w14:textId="719A2564" w:rsidR="00677BE2" w:rsidRDefault="00677BE2" w:rsidP="001B64B5">
      <w:pPr>
        <w:pStyle w:val="ListParagraph"/>
        <w:ind w:left="1440" w:hanging="720"/>
      </w:pPr>
      <w:r>
        <w:rPr>
          <w:noProof/>
        </w:rPr>
        <w:drawing>
          <wp:inline distT="0" distB="0" distL="0" distR="0" wp14:anchorId="40B07E20" wp14:editId="11F69519">
            <wp:extent cx="2921635" cy="233730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881" cy="236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2473CC" wp14:editId="3DC739E0">
            <wp:extent cx="2530697" cy="3971068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689" cy="399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AA767" w14:textId="77777777" w:rsidR="00677BE2" w:rsidRDefault="00677BE2" w:rsidP="001B64B5">
      <w:pPr>
        <w:pStyle w:val="ListParagraph"/>
        <w:ind w:left="1440" w:hanging="720"/>
      </w:pPr>
    </w:p>
    <w:p w14:paraId="244C54FC" w14:textId="5F0C8F9E" w:rsidR="00677BE2" w:rsidRDefault="00BC0EF9" w:rsidP="001B64B5">
      <w:pPr>
        <w:pStyle w:val="ListParagraph"/>
        <w:ind w:left="1440" w:hanging="720"/>
      </w:pPr>
      <w:r>
        <w:rPr>
          <w:noProof/>
        </w:rPr>
        <w:drawing>
          <wp:inline distT="0" distB="0" distL="0" distR="0" wp14:anchorId="566AB0A9" wp14:editId="492F0411">
            <wp:extent cx="2941749" cy="2353399"/>
            <wp:effectExtent l="0" t="0" r="508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998" cy="238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EE87A5" wp14:editId="5EFE42B9">
            <wp:extent cx="2491016" cy="143100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491" cy="15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76C43" w14:textId="77777777" w:rsidR="00352BCD" w:rsidRDefault="00352BCD" w:rsidP="001B64B5">
      <w:pPr>
        <w:pStyle w:val="ListParagraph"/>
        <w:ind w:left="1440" w:hanging="720"/>
      </w:pPr>
    </w:p>
    <w:p w14:paraId="794130A9" w14:textId="77777777" w:rsidR="00352BCD" w:rsidRDefault="00352BCD" w:rsidP="001B64B5">
      <w:pPr>
        <w:pStyle w:val="ListParagraph"/>
        <w:ind w:left="1440" w:hanging="720"/>
      </w:pPr>
    </w:p>
    <w:p w14:paraId="54F4B9EE" w14:textId="77777777" w:rsidR="00352BCD" w:rsidRDefault="00352BCD" w:rsidP="001B64B5">
      <w:pPr>
        <w:pStyle w:val="ListParagraph"/>
        <w:ind w:left="1440" w:hanging="720"/>
      </w:pPr>
    </w:p>
    <w:p w14:paraId="4B8DC716" w14:textId="77777777" w:rsidR="00352BCD" w:rsidRDefault="00352BCD" w:rsidP="001B64B5">
      <w:pPr>
        <w:pStyle w:val="ListParagraph"/>
        <w:ind w:left="1440" w:hanging="720"/>
      </w:pPr>
    </w:p>
    <w:p w14:paraId="191B78DA" w14:textId="77777777" w:rsidR="00352BCD" w:rsidRDefault="00352BCD" w:rsidP="001B64B5">
      <w:pPr>
        <w:pStyle w:val="ListParagraph"/>
        <w:ind w:left="1440" w:hanging="720"/>
      </w:pPr>
    </w:p>
    <w:p w14:paraId="20515D75" w14:textId="77777777" w:rsidR="00352BCD" w:rsidRDefault="00352BCD" w:rsidP="001B64B5">
      <w:pPr>
        <w:pStyle w:val="ListParagraph"/>
        <w:ind w:left="1440" w:hanging="720"/>
      </w:pPr>
    </w:p>
    <w:p w14:paraId="45E0FA1B" w14:textId="145700CF" w:rsidR="001101A7" w:rsidRDefault="000A7E0A" w:rsidP="001101A7">
      <w:pPr>
        <w:tabs>
          <w:tab w:val="left" w:pos="8339"/>
        </w:tabs>
        <w:autoSpaceDE w:val="0"/>
        <w:autoSpaceDN w:val="0"/>
        <w:rPr>
          <w:rFonts w:ascii="Calibri" w:hAnsi="Calibri" w:cs="Calibri"/>
          <w:b/>
          <w:bCs/>
          <w:sz w:val="48"/>
          <w:szCs w:val="48"/>
          <w:u w:val="single"/>
        </w:rPr>
      </w:pPr>
      <w:r>
        <w:rPr>
          <w:rFonts w:ascii="Calibri" w:hAnsi="Calibri" w:cs="Calibri"/>
          <w:b/>
          <w:bCs/>
          <w:sz w:val="48"/>
          <w:szCs w:val="48"/>
          <w:u w:val="single"/>
        </w:rPr>
        <w:t>Steps for</w:t>
      </w:r>
      <w:r w:rsidR="001101A7" w:rsidRPr="001101A7">
        <w:rPr>
          <w:rFonts w:ascii="Calibri" w:hAnsi="Calibri" w:cs="Calibri"/>
          <w:b/>
          <w:bCs/>
          <w:sz w:val="48"/>
          <w:szCs w:val="48"/>
          <w:u w:val="single"/>
        </w:rPr>
        <w:t xml:space="preserve"> Excel 2010 on Windows</w:t>
      </w:r>
    </w:p>
    <w:p w14:paraId="2BDB01C6" w14:textId="403934FF" w:rsidR="001101A7" w:rsidRDefault="001101A7" w:rsidP="001101A7">
      <w:pPr>
        <w:tabs>
          <w:tab w:val="left" w:pos="8339"/>
        </w:tabs>
        <w:autoSpaceDE w:val="0"/>
        <w:autoSpaceDN w:val="0"/>
        <w:rPr>
          <w:rFonts w:ascii="Calibri" w:hAnsi="Calibri" w:cs="Calibri"/>
        </w:rPr>
      </w:pPr>
      <w:r>
        <w:rPr>
          <w:rFonts w:ascii="Calibri" w:hAnsi="Calibri" w:cs="Calibri"/>
        </w:rPr>
        <w:t>You may get an error message like this one:</w:t>
      </w:r>
    </w:p>
    <w:p w14:paraId="392E4C7D" w14:textId="3D903F1A" w:rsidR="001101A7" w:rsidRDefault="001101A7" w:rsidP="001101A7">
      <w:pPr>
        <w:tabs>
          <w:tab w:val="left" w:pos="8339"/>
        </w:tabs>
        <w:autoSpaceDE w:val="0"/>
        <w:autoSpaceDN w:val="0"/>
        <w:rPr>
          <w:rFonts w:ascii="Calibri" w:hAnsi="Calibri" w:cs="Calibri"/>
        </w:rPr>
      </w:pPr>
      <w:r w:rsidRPr="001101A7">
        <w:rPr>
          <w:rFonts w:ascii="Calibri" w:hAnsi="Calibri" w:cs="Calibri"/>
          <w:noProof/>
        </w:rPr>
        <w:drawing>
          <wp:inline distT="0" distB="0" distL="0" distR="0" wp14:anchorId="61D19399" wp14:editId="15B915DC">
            <wp:extent cx="2889885" cy="972361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5463" cy="99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85F93" w14:textId="77777777" w:rsidR="001101A7" w:rsidRPr="001101A7" w:rsidRDefault="001101A7" w:rsidP="001101A7">
      <w:pPr>
        <w:tabs>
          <w:tab w:val="left" w:pos="8339"/>
        </w:tabs>
        <w:autoSpaceDE w:val="0"/>
        <w:autoSpaceDN w:val="0"/>
        <w:rPr>
          <w:rFonts w:ascii="Calibri" w:hAnsi="Calibri" w:cs="Calibri"/>
        </w:rPr>
      </w:pPr>
    </w:p>
    <w:p w14:paraId="62E7BE17" w14:textId="77777777" w:rsidR="001101A7" w:rsidRDefault="001101A7" w:rsidP="001101A7">
      <w:pPr>
        <w:autoSpaceDE w:val="0"/>
        <w:autoSpaceDN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</w:rPr>
        <w:t>1.</w:t>
      </w:r>
      <w:r>
        <w:rPr>
          <w:rFonts w:ascii="Times" w:hAnsi="Times" w:cs="Times"/>
          <w:sz w:val="12"/>
          <w:szCs w:val="12"/>
        </w:rPr>
        <w:t xml:space="preserve">       </w:t>
      </w:r>
      <w:r>
        <w:rPr>
          <w:rFonts w:ascii="Calibri" w:hAnsi="Calibri" w:cs="Calibri"/>
        </w:rPr>
        <w:t>Instead of selecting and sorting, …</w:t>
      </w:r>
    </w:p>
    <w:p w14:paraId="6F7461DA" w14:textId="5D8391BD" w:rsidR="001101A7" w:rsidRDefault="001101A7" w:rsidP="001101A7">
      <w:pPr>
        <w:autoSpaceDE w:val="0"/>
        <w:autoSpaceDN w:val="0"/>
        <w:rPr>
          <w:rFonts w:ascii="Calibri" w:hAnsi="Calibri" w:cs="Calibri"/>
        </w:rPr>
      </w:pPr>
      <w:r>
        <w:rPr>
          <w:rFonts w:ascii="Calibri" w:hAnsi="Calibri" w:cs="Calibri"/>
        </w:rPr>
        <w:t>2.</w:t>
      </w:r>
      <w:r>
        <w:rPr>
          <w:rFonts w:ascii="Times" w:hAnsi="Times" w:cs="Times"/>
          <w:sz w:val="12"/>
          <w:szCs w:val="12"/>
        </w:rPr>
        <w:t xml:space="preserve">       </w:t>
      </w:r>
      <w:r>
        <w:rPr>
          <w:rFonts w:ascii="Calibri" w:hAnsi="Calibri" w:cs="Calibri"/>
        </w:rPr>
        <w:t>Leave everything selected-&gt;Copy the two columns</w:t>
      </w:r>
    </w:p>
    <w:p w14:paraId="142D0EB2" w14:textId="7ABEC938" w:rsidR="001101A7" w:rsidRDefault="001101A7" w:rsidP="001101A7">
      <w:pPr>
        <w:autoSpaceDE w:val="0"/>
        <w:autoSpaceDN w:val="0"/>
        <w:rPr>
          <w:rFonts w:ascii="Calibri" w:hAnsi="Calibri" w:cs="Calibri"/>
          <w:sz w:val="24"/>
          <w:szCs w:val="24"/>
        </w:rPr>
      </w:pPr>
      <w:bookmarkStart w:id="0" w:name="_GoBack"/>
      <w:bookmarkEnd w:id="0"/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2F1FFE90" wp14:editId="73768601">
            <wp:extent cx="1632585" cy="1403818"/>
            <wp:effectExtent l="0" t="0" r="0" b="0"/>
            <wp:docPr id="23" name="Picture 23" descr="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427" cy="143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ADECE" w14:textId="77777777" w:rsidR="001101A7" w:rsidRDefault="001101A7" w:rsidP="001101A7">
      <w:pPr>
        <w:autoSpaceDE w:val="0"/>
        <w:autoSpaceDN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</w:rPr>
        <w:t>3.</w:t>
      </w:r>
      <w:r>
        <w:rPr>
          <w:rFonts w:ascii="Times" w:hAnsi="Times" w:cs="Times"/>
          <w:sz w:val="12"/>
          <w:szCs w:val="12"/>
        </w:rPr>
        <w:t xml:space="preserve">       </w:t>
      </w:r>
      <w:r>
        <w:rPr>
          <w:rFonts w:ascii="Calibri" w:hAnsi="Calibri" w:cs="Calibri"/>
        </w:rPr>
        <w:t>Paste into a blank worksheet</w:t>
      </w:r>
    </w:p>
    <w:p w14:paraId="0DA2735C" w14:textId="7ECF1C4D" w:rsidR="001101A7" w:rsidRDefault="001101A7" w:rsidP="001101A7">
      <w:pPr>
        <w:autoSpaceDE w:val="0"/>
        <w:autoSpaceDN w:val="0"/>
        <w:rPr>
          <w:rFonts w:ascii="Calibri" w:hAnsi="Calibri" w:cs="Calibri"/>
        </w:rPr>
      </w:pPr>
      <w:r>
        <w:rPr>
          <w:rFonts w:ascii="Calibri" w:hAnsi="Calibri" w:cs="Calibri"/>
        </w:rPr>
        <w:t>4.</w:t>
      </w:r>
      <w:r>
        <w:rPr>
          <w:rFonts w:ascii="Times" w:hAnsi="Times" w:cs="Times"/>
          <w:sz w:val="12"/>
          <w:szCs w:val="12"/>
        </w:rPr>
        <w:t xml:space="preserve">       </w:t>
      </w:r>
      <w:r>
        <w:rPr>
          <w:rFonts w:ascii="Calibri" w:hAnsi="Calibri" w:cs="Calibri"/>
        </w:rPr>
        <w:t>Leave the columns highlighted after the paste-&gt;</w:t>
      </w:r>
      <w:r w:rsidR="001A06AA">
        <w:rPr>
          <w:rFonts w:ascii="Calibri" w:hAnsi="Calibri" w:cs="Calibri"/>
        </w:rPr>
        <w:t>Then s</w:t>
      </w:r>
      <w:r>
        <w:rPr>
          <w:rFonts w:ascii="Calibri" w:hAnsi="Calibri" w:cs="Calibri"/>
        </w:rPr>
        <w:t xml:space="preserve">ort on </w:t>
      </w:r>
      <w:r w:rsidR="001A06AA">
        <w:rPr>
          <w:rFonts w:ascii="Calibri" w:hAnsi="Calibri" w:cs="Calibri"/>
        </w:rPr>
        <w:t>Random</w:t>
      </w:r>
      <w:r>
        <w:rPr>
          <w:rFonts w:ascii="Calibri" w:hAnsi="Calibri" w:cs="Calibri"/>
        </w:rPr>
        <w:t xml:space="preserve"> column</w:t>
      </w:r>
    </w:p>
    <w:p w14:paraId="2C3040D4" w14:textId="030BEF14" w:rsidR="001101A7" w:rsidRDefault="001101A7" w:rsidP="001101A7">
      <w:pPr>
        <w:autoSpaceDE w:val="0"/>
        <w:autoSpaceDN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02BED0B4" wp14:editId="4D5D36F5">
            <wp:extent cx="2610485" cy="1179631"/>
            <wp:effectExtent l="0" t="0" r="5715" b="0"/>
            <wp:docPr id="24" name="Picture 24" descr="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386" cy="122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1401837B" wp14:editId="3AF3D8EF">
            <wp:extent cx="2508009" cy="1152920"/>
            <wp:effectExtent l="0" t="0" r="6985" b="0"/>
            <wp:docPr id="25" name="Picture 25" descr="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958" cy="121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B2413" w14:textId="17FBCD9E" w:rsidR="00352BCD" w:rsidRDefault="001101A7" w:rsidP="001101A7">
      <w:pPr>
        <w:rPr>
          <w:rFonts w:ascii="Calibri" w:hAnsi="Calibri" w:cs="Calibri"/>
        </w:rPr>
      </w:pPr>
      <w:r w:rsidRPr="001101A7">
        <w:rPr>
          <w:rFonts w:ascii="Calibri" w:hAnsi="Calibri" w:cs="Calibri"/>
        </w:rPr>
        <w:t>6.</w:t>
      </w:r>
      <w:r w:rsidRPr="001101A7">
        <w:rPr>
          <w:rFonts w:ascii="Times" w:hAnsi="Times" w:cs="Times"/>
          <w:sz w:val="12"/>
          <w:szCs w:val="12"/>
        </w:rPr>
        <w:t xml:space="preserve">       </w:t>
      </w:r>
      <w:r w:rsidRPr="001101A7">
        <w:rPr>
          <w:rFonts w:ascii="Calibri" w:hAnsi="Calibri" w:cs="Calibri"/>
        </w:rPr>
        <w:t xml:space="preserve">Select </w:t>
      </w:r>
      <w:r w:rsidR="001A06AA">
        <w:rPr>
          <w:rFonts w:ascii="Calibri" w:hAnsi="Calibri" w:cs="Calibri"/>
        </w:rPr>
        <w:t>just the</w:t>
      </w:r>
      <w:r w:rsidRPr="001101A7">
        <w:rPr>
          <w:rFonts w:ascii="Calibri" w:hAnsi="Calibri" w:cs="Calibri"/>
        </w:rPr>
        <w:t xml:space="preserve"> </w:t>
      </w:r>
      <w:proofErr w:type="spellStart"/>
      <w:r w:rsidRPr="001A06AA">
        <w:rPr>
          <w:rFonts w:ascii="Calibri" w:hAnsi="Calibri" w:cs="Calibri"/>
          <w:b/>
          <w:i/>
        </w:rPr>
        <w:t>EXAMNAME_Seat</w:t>
      </w:r>
      <w:proofErr w:type="spellEnd"/>
      <w:r w:rsidRPr="001101A7">
        <w:rPr>
          <w:rFonts w:ascii="Calibri" w:hAnsi="Calibri" w:cs="Calibri"/>
        </w:rPr>
        <w:t xml:space="preserve"> column and paste back into the </w:t>
      </w:r>
      <w:r w:rsidR="001A06AA">
        <w:rPr>
          <w:rFonts w:ascii="Calibri" w:hAnsi="Calibri" w:cs="Calibri"/>
        </w:rPr>
        <w:t>first worksheet, choosing</w:t>
      </w:r>
      <w:r w:rsidRPr="001101A7">
        <w:rPr>
          <w:rFonts w:ascii="Calibri" w:hAnsi="Calibri" w:cs="Calibri"/>
        </w:rPr>
        <w:t xml:space="preserve"> the </w:t>
      </w:r>
      <w:r w:rsidR="001A06AA">
        <w:rPr>
          <w:rFonts w:ascii="Calibri" w:hAnsi="Calibri" w:cs="Calibri"/>
        </w:rPr>
        <w:t>c</w:t>
      </w:r>
      <w:r w:rsidRPr="001101A7">
        <w:rPr>
          <w:rFonts w:ascii="Calibri" w:hAnsi="Calibri" w:cs="Calibri"/>
        </w:rPr>
        <w:t>olumn</w:t>
      </w:r>
      <w:r w:rsidR="001A06AA">
        <w:rPr>
          <w:rFonts w:ascii="Calibri" w:hAnsi="Calibri" w:cs="Calibri"/>
        </w:rPr>
        <w:t xml:space="preserve"> with the E</w:t>
      </w:r>
      <w:r>
        <w:rPr>
          <w:rFonts w:ascii="Calibri" w:hAnsi="Calibri" w:cs="Calibri"/>
        </w:rPr>
        <w:t>xam name in the header</w:t>
      </w:r>
      <w:r w:rsidRPr="001101A7">
        <w:rPr>
          <w:rFonts w:ascii="Calibri" w:hAnsi="Calibri" w:cs="Calibri"/>
        </w:rPr>
        <w:t>.</w:t>
      </w:r>
    </w:p>
    <w:p w14:paraId="320BD41B" w14:textId="59710992" w:rsidR="001A06AA" w:rsidRPr="0086698D" w:rsidRDefault="001A06AA" w:rsidP="001101A7">
      <w:r>
        <w:rPr>
          <w:noProof/>
        </w:rPr>
        <w:drawing>
          <wp:inline distT="0" distB="0" distL="0" distR="0" wp14:anchorId="23EF242B" wp14:editId="1B4D74DB">
            <wp:extent cx="794385" cy="910173"/>
            <wp:effectExtent l="0" t="0" r="0" b="4445"/>
            <wp:docPr id="27" name="Picture 27" descr="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9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952" cy="94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06AA" w:rsidRPr="0086698D" w:rsidSect="0086698D">
      <w:type w:val="continuous"/>
      <w:pgSz w:w="12240" w:h="15840" w:code="1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rawingGridVerticalSpacing w:val="299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acDisableGlyphATSUI" w:val="0"/>
  </w:docVars>
  <w:rsids>
    <w:rsidRoot w:val="000F2933"/>
    <w:rsid w:val="0005245F"/>
    <w:rsid w:val="00061F8C"/>
    <w:rsid w:val="000A7E0A"/>
    <w:rsid w:val="000E75FD"/>
    <w:rsid w:val="000F2933"/>
    <w:rsid w:val="000F7309"/>
    <w:rsid w:val="001101A7"/>
    <w:rsid w:val="00145130"/>
    <w:rsid w:val="001463E9"/>
    <w:rsid w:val="00162FDE"/>
    <w:rsid w:val="001A06AA"/>
    <w:rsid w:val="001A0A75"/>
    <w:rsid w:val="001A7B2C"/>
    <w:rsid w:val="001B64B5"/>
    <w:rsid w:val="00241652"/>
    <w:rsid w:val="00276E59"/>
    <w:rsid w:val="002E4826"/>
    <w:rsid w:val="0032580F"/>
    <w:rsid w:val="00352BCD"/>
    <w:rsid w:val="00444276"/>
    <w:rsid w:val="00476C5D"/>
    <w:rsid w:val="004B74B1"/>
    <w:rsid w:val="00523C35"/>
    <w:rsid w:val="0058739C"/>
    <w:rsid w:val="005E05AA"/>
    <w:rsid w:val="005E393C"/>
    <w:rsid w:val="00677BE2"/>
    <w:rsid w:val="00690812"/>
    <w:rsid w:val="006A3408"/>
    <w:rsid w:val="006F7B3B"/>
    <w:rsid w:val="00773B2A"/>
    <w:rsid w:val="007B419E"/>
    <w:rsid w:val="0086698D"/>
    <w:rsid w:val="00891A7D"/>
    <w:rsid w:val="00895909"/>
    <w:rsid w:val="00904C3E"/>
    <w:rsid w:val="009145F9"/>
    <w:rsid w:val="009D2456"/>
    <w:rsid w:val="00A75D7E"/>
    <w:rsid w:val="00A93ACE"/>
    <w:rsid w:val="00AB4CBE"/>
    <w:rsid w:val="00AC08FF"/>
    <w:rsid w:val="00B15561"/>
    <w:rsid w:val="00B2016B"/>
    <w:rsid w:val="00B277BC"/>
    <w:rsid w:val="00BC0EF9"/>
    <w:rsid w:val="00C33639"/>
    <w:rsid w:val="00D111AC"/>
    <w:rsid w:val="00D11AF5"/>
    <w:rsid w:val="00D448ED"/>
    <w:rsid w:val="00DA45AC"/>
    <w:rsid w:val="00E46875"/>
    <w:rsid w:val="00E656C7"/>
    <w:rsid w:val="00E83703"/>
    <w:rsid w:val="00F62418"/>
    <w:rsid w:val="00F91145"/>
    <w:rsid w:val="00FA5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95CE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145F9"/>
    <w:pPr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66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6698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69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6698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86698D"/>
    <w:rPr>
      <w:i/>
      <w:iCs/>
    </w:rPr>
  </w:style>
  <w:style w:type="paragraph" w:styleId="NoSpacing">
    <w:name w:val="No Spacing"/>
    <w:uiPriority w:val="1"/>
    <w:qFormat/>
    <w:rsid w:val="0086698D"/>
    <w:pPr>
      <w:adjustRightInd w:val="0"/>
    </w:pPr>
  </w:style>
  <w:style w:type="character" w:styleId="Strong">
    <w:name w:val="Strong"/>
    <w:basedOn w:val="DefaultParagraphFont"/>
    <w:uiPriority w:val="22"/>
    <w:qFormat/>
    <w:rsid w:val="0086698D"/>
    <w:rPr>
      <w:b/>
      <w:bCs/>
    </w:rPr>
  </w:style>
  <w:style w:type="character" w:styleId="BookTitle">
    <w:name w:val="Book Title"/>
    <w:basedOn w:val="DefaultParagraphFont"/>
    <w:uiPriority w:val="33"/>
    <w:qFormat/>
    <w:rsid w:val="0086698D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1463E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76C5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62FD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tiff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yperlink" Target="http://www.rochester.edu/college/itresources/classrooms/single-room/assigned-seats.html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7</Pages>
  <Words>452</Words>
  <Characters>2578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CONFIDENTIAL</vt:lpstr>
    </vt:vector>
  </TitlesOfParts>
  <Company>University of Rochester</Company>
  <LinksUpToDate>false</LinksUpToDate>
  <CharactersWithSpaces>3024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CONFIDENTIAL</dc:title>
  <dc:creator>jstearns</dc:creator>
  <cp:lastModifiedBy>Eric Likness</cp:lastModifiedBy>
  <cp:revision>12</cp:revision>
  <dcterms:created xsi:type="dcterms:W3CDTF">2017-02-08T20:15:00Z</dcterms:created>
  <dcterms:modified xsi:type="dcterms:W3CDTF">2017-02-09T16:25:00Z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2016-02-24T00:00:00Z</vt:filetime>
  </property>
  <property fmtid="{D5CDD505-2E9C-101B-9397-08002B2CF9AE}" pid="3" name="LastSaved">
    <vt:filetime>2016-07-27T00:00:00Z</vt:filetime>
  </property>
</Properties>
</file>